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93779A" w:rsidR="00613F13" w:rsidP="00613F13" w:rsidRDefault="00B41103" w14:paraId="7856E657" w14:textId="7F4F3AC2">
      <w:pPr>
        <w:rPr>
          <w:rFonts w:ascii="Arial Narrow" w:hAnsi="Arial Narrow"/>
        </w:rPr>
      </w:pPr>
      <w:r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D8E2B5A" wp14:editId="757E3B33">
                <wp:simplePos x="0" y="0"/>
                <wp:positionH relativeFrom="margin">
                  <wp:align>right</wp:align>
                </wp:positionH>
                <wp:positionV relativeFrom="paragraph">
                  <wp:posOffset>-56508</wp:posOffset>
                </wp:positionV>
                <wp:extent cx="8096036" cy="770562"/>
                <wp:effectExtent l="0" t="0" r="19685" b="1079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036" cy="7705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Pr="00B41103" w:rsidR="00B41103" w:rsidP="00B41103" w:rsidRDefault="00B41103" w14:paraId="413F627F" w14:textId="498569C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B41103">
                              <w:rPr>
                                <w:rFonts w:ascii="Arial Narrow" w:hAnsi="Arial Narrow"/>
                                <w:b/>
                                <w:bCs/>
                                <w:sz w:val="96"/>
                                <w:szCs w:val="96"/>
                              </w:rPr>
                              <w:t xml:space="preserve">¡CLASIFICAD LO PESCADO!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1D8E2B5A">
                <v:stroke joinstyle="miter"/>
                <v:path gradientshapeok="t" o:connecttype="rect"/>
              </v:shapetype>
              <v:shape id="Cuadro de texto 2" style="position:absolute;margin-left:586.3pt;margin-top:-4.45pt;width:637.5pt;height:60.65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spid="_x0000_s1026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">
                <v:textbox>
                  <w:txbxContent>
                    <w:p w:rsidRPr="00B41103" w:rsidR="00B41103" w:rsidP="00B41103" w:rsidRDefault="00B41103" w14:paraId="413F627F" w14:textId="498569CD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sz w:val="96"/>
                          <w:szCs w:val="96"/>
                        </w:rPr>
                      </w:pPr>
                      <w:r w:rsidRPr="00B41103">
                        <w:rPr>
                          <w:rFonts w:ascii="Arial Narrow" w:hAnsi="Arial Narrow"/>
                          <w:b/>
                          <w:bCs/>
                          <w:sz w:val="96"/>
                          <w:szCs w:val="96"/>
                        </w:rPr>
                        <w:t xml:space="preserve">¡CLASIFICAD LO PESCADO!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spellStart"/>
      <w:r w:rsidRPr="0093779A" w:rsidR="00613F13">
        <w:rPr>
          <w:rFonts w:ascii="Arial Narrow" w:hAnsi="Arial Narrow"/>
        </w:rPr>
        <w:t>EnCUARESMA</w:t>
      </w:r>
      <w:proofErr w:type="spellEnd"/>
      <w:r w:rsidRPr="0093779A" w:rsidR="00613F13">
        <w:rPr>
          <w:rFonts w:ascii="Arial Narrow" w:hAnsi="Arial Narrow"/>
        </w:rPr>
        <w:t xml:space="preserve"> – 1ESO</w:t>
      </w:r>
    </w:p>
    <w:p w:rsidR="00613F13" w:rsidP="00613F13" w:rsidRDefault="00613F13" w14:paraId="0B1A3EC0" w14:textId="7728BDC3">
      <w:pPr>
        <w:rPr>
          <w:rFonts w:ascii="Arial Narrow" w:hAnsi="Arial Narrow"/>
        </w:rPr>
      </w:pPr>
      <w:r w:rsidRPr="03EBD479" w:rsidR="00613F13">
        <w:rPr>
          <w:rFonts w:ascii="Arial Narrow" w:hAnsi="Arial Narrow"/>
        </w:rPr>
        <w:t xml:space="preserve">Marianistas </w:t>
      </w:r>
    </w:p>
    <w:p w:rsidR="03EBD479" w:rsidP="03EBD479" w:rsidRDefault="03EBD479" w14:paraId="218613F5" w14:textId="4905012E">
      <w:pPr>
        <w:rPr>
          <w:rFonts w:ascii="Arial Narrow" w:hAnsi="Arial Narrow"/>
        </w:rPr>
      </w:pPr>
    </w:p>
    <w:p w:rsidR="03EBD479" w:rsidP="03EBD479" w:rsidRDefault="03EBD479" w14:paraId="710B064C" w14:textId="7EE80E9F">
      <w:pPr>
        <w:rPr>
          <w:rFonts w:ascii="Arial Narrow" w:hAnsi="Arial Narrow"/>
        </w:rPr>
      </w:pPr>
    </w:p>
    <w:p w:rsidRPr="00B41103" w:rsidR="00830AAA" w:rsidRDefault="00B41103" w14:paraId="18A89D97" w14:textId="46F4996E">
      <w:pPr>
        <w:rPr>
          <w:sz w:val="14"/>
          <w:szCs w:val="1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71"/>
        <w:gridCol w:w="3071"/>
        <w:gridCol w:w="3076"/>
        <w:gridCol w:w="3066"/>
        <w:gridCol w:w="3068"/>
      </w:tblGrid>
      <w:tr w:rsidRPr="00613F13" w:rsidR="00613F13" w:rsidTr="03EBD479" w14:paraId="60E23625" w14:textId="77777777">
        <w:trPr>
          <w:trHeight w:val="1116"/>
        </w:trPr>
        <w:tc>
          <w:tcPr>
            <w:tcW w:w="3077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 w:themeFill="background1"/>
            <w:tcMar/>
            <w:vAlign w:val="center"/>
          </w:tcPr>
          <w:p w:rsidR="00613F13" w:rsidP="00613F13" w:rsidRDefault="00613F13" w14:paraId="07319511" w14:textId="77777777">
            <w:pPr>
              <w:jc w:val="center"/>
              <w:rPr>
                <w:rFonts w:ascii="Arial Narrow" w:hAnsi="Arial Narrow"/>
                <w:b/>
                <w:bCs/>
                <w:sz w:val="36"/>
                <w:szCs w:val="36"/>
              </w:rPr>
            </w:pPr>
            <w:r w:rsidRPr="00613F13">
              <w:rPr>
                <w:rFonts w:ascii="Arial Narrow" w:hAnsi="Arial Narrow"/>
                <w:b/>
                <w:bCs/>
                <w:sz w:val="36"/>
                <w:szCs w:val="36"/>
              </w:rPr>
              <w:t xml:space="preserve">3+ </w:t>
            </w:r>
          </w:p>
          <w:p w:rsidRPr="00613F13" w:rsidR="00613F13" w:rsidP="00613F13" w:rsidRDefault="00613F13" w14:paraId="17028D4C" w14:textId="57A244AD">
            <w:pPr>
              <w:jc w:val="center"/>
              <w:rPr>
                <w:rFonts w:ascii="Arial Narrow" w:hAnsi="Arial Narrow"/>
                <w:b/>
                <w:bCs/>
                <w:sz w:val="36"/>
                <w:szCs w:val="36"/>
              </w:rPr>
            </w:pPr>
            <w:r w:rsidRPr="00613F13">
              <w:rPr>
                <w:rFonts w:ascii="Arial Narrow" w:hAnsi="Arial Narrow"/>
                <w:b/>
                <w:bCs/>
                <w:sz w:val="36"/>
                <w:szCs w:val="36"/>
              </w:rPr>
              <w:t>IMPORTANTES</w:t>
            </w:r>
          </w:p>
        </w:tc>
        <w:tc>
          <w:tcPr>
            <w:tcW w:w="3077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 w:themeFill="background1"/>
            <w:tcMar/>
            <w:vAlign w:val="center"/>
          </w:tcPr>
          <w:p w:rsidRPr="00613F13" w:rsidR="00613F13" w:rsidP="00613F13" w:rsidRDefault="00613F13" w14:paraId="26E5CADD" w14:textId="432D383A">
            <w:pPr>
              <w:jc w:val="center"/>
              <w:rPr>
                <w:rFonts w:ascii="Arial Narrow" w:hAnsi="Arial Narrow"/>
                <w:b/>
                <w:bCs/>
                <w:sz w:val="36"/>
                <w:szCs w:val="36"/>
              </w:rPr>
            </w:pPr>
            <w:r w:rsidRPr="00613F13">
              <w:rPr>
                <w:rFonts w:ascii="Arial Narrow" w:hAnsi="Arial Narrow"/>
                <w:b/>
                <w:bCs/>
                <w:sz w:val="36"/>
                <w:szCs w:val="36"/>
              </w:rPr>
              <w:t>3+</w:t>
            </w:r>
          </w:p>
          <w:p w:rsidRPr="00613F13" w:rsidR="00613F13" w:rsidP="00613F13" w:rsidRDefault="00F3016C" w14:paraId="57F35FD2" w14:textId="6B9346E5">
            <w:pPr>
              <w:jc w:val="center"/>
              <w:rPr>
                <w:rFonts w:ascii="Arial Narrow" w:hAnsi="Arial Narrow"/>
                <w:b/>
                <w:bCs/>
                <w:sz w:val="36"/>
                <w:szCs w:val="36"/>
              </w:rPr>
            </w:pPr>
            <w:r>
              <w:rPr>
                <w:rFonts w:ascii="Arial Narrow" w:hAnsi="Arial Narrow"/>
                <w:b/>
                <w:bCs/>
                <w:sz w:val="36"/>
                <w:szCs w:val="36"/>
              </w:rPr>
              <w:t>IMPACTANTES</w:t>
            </w:r>
          </w:p>
        </w:tc>
        <w:tc>
          <w:tcPr>
            <w:tcW w:w="3078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 w:themeFill="background1"/>
            <w:tcMar/>
            <w:vAlign w:val="center"/>
          </w:tcPr>
          <w:p w:rsidRPr="00613F13" w:rsidR="00613F13" w:rsidP="00613F13" w:rsidRDefault="00613F13" w14:paraId="0B84F2B2" w14:textId="6FACEA37">
            <w:pPr>
              <w:jc w:val="center"/>
              <w:rPr>
                <w:rFonts w:ascii="Arial Narrow" w:hAnsi="Arial Narrow"/>
                <w:b/>
                <w:bCs/>
                <w:sz w:val="36"/>
                <w:szCs w:val="36"/>
              </w:rPr>
            </w:pPr>
            <w:r w:rsidRPr="00613F13">
              <w:rPr>
                <w:rFonts w:ascii="Arial Narrow" w:hAnsi="Arial Narrow"/>
                <w:b/>
                <w:bCs/>
                <w:sz w:val="36"/>
                <w:szCs w:val="36"/>
              </w:rPr>
              <w:t>3+</w:t>
            </w:r>
          </w:p>
          <w:p w:rsidRPr="00613F13" w:rsidR="00613F13" w:rsidP="00613F13" w:rsidRDefault="00613F13" w14:paraId="2EAFD282" w14:textId="0BDD0CE5">
            <w:pPr>
              <w:jc w:val="center"/>
              <w:rPr>
                <w:rFonts w:ascii="Arial Narrow" w:hAnsi="Arial Narrow"/>
                <w:b/>
                <w:bCs/>
                <w:sz w:val="36"/>
                <w:szCs w:val="36"/>
              </w:rPr>
            </w:pPr>
            <w:r w:rsidRPr="00613F13">
              <w:rPr>
                <w:rFonts w:ascii="Arial Narrow" w:hAnsi="Arial Narrow"/>
                <w:b/>
                <w:bCs/>
                <w:sz w:val="36"/>
                <w:szCs w:val="36"/>
              </w:rPr>
              <w:t>SORPRENDENTES</w:t>
            </w:r>
          </w:p>
        </w:tc>
        <w:tc>
          <w:tcPr>
            <w:tcW w:w="3078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000000" w:themeColor="text1" w:sz="18" w:space="0"/>
            </w:tcBorders>
            <w:shd w:val="clear" w:color="auto" w:fill="FFFFFF" w:themeFill="background1"/>
            <w:tcMar/>
            <w:vAlign w:val="center"/>
          </w:tcPr>
          <w:p w:rsidR="00613F13" w:rsidP="00613F13" w:rsidRDefault="00613F13" w14:paraId="333E6A46" w14:textId="77777777">
            <w:pPr>
              <w:jc w:val="center"/>
              <w:rPr>
                <w:rFonts w:ascii="Arial Narrow" w:hAnsi="Arial Narrow"/>
                <w:b/>
                <w:bCs/>
                <w:sz w:val="36"/>
                <w:szCs w:val="36"/>
              </w:rPr>
            </w:pPr>
            <w:r>
              <w:rPr>
                <w:rFonts w:ascii="Arial Narrow" w:hAnsi="Arial Narrow"/>
                <w:b/>
                <w:bCs/>
                <w:sz w:val="36"/>
                <w:szCs w:val="36"/>
              </w:rPr>
              <w:t>3+</w:t>
            </w:r>
          </w:p>
          <w:p w:rsidRPr="00613F13" w:rsidR="00613F13" w:rsidP="00613F13" w:rsidRDefault="00613F13" w14:paraId="2A2B8930" w14:textId="43BA45D6">
            <w:pPr>
              <w:jc w:val="center"/>
              <w:rPr>
                <w:rFonts w:ascii="Arial Narrow" w:hAnsi="Arial Narrow"/>
                <w:b/>
                <w:bCs/>
                <w:sz w:val="36"/>
                <w:szCs w:val="36"/>
              </w:rPr>
            </w:pPr>
            <w:r>
              <w:rPr>
                <w:rFonts w:ascii="Arial Narrow" w:hAnsi="Arial Narrow"/>
                <w:b/>
                <w:bCs/>
                <w:sz w:val="36"/>
                <w:szCs w:val="36"/>
              </w:rPr>
              <w:t>ALEGRES</w:t>
            </w:r>
          </w:p>
        </w:tc>
        <w:tc>
          <w:tcPr>
            <w:tcW w:w="3078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shd w:val="clear" w:color="auto" w:fill="FFFFFF" w:themeFill="background1"/>
            <w:tcMar/>
            <w:vAlign w:val="center"/>
          </w:tcPr>
          <w:p w:rsidR="00613F13" w:rsidP="00613F13" w:rsidRDefault="00613F13" w14:paraId="7A1E5A99" w14:textId="77777777">
            <w:pPr>
              <w:jc w:val="center"/>
              <w:rPr>
                <w:rFonts w:ascii="Arial Narrow" w:hAnsi="Arial Narrow"/>
                <w:b/>
                <w:bCs/>
                <w:sz w:val="36"/>
                <w:szCs w:val="36"/>
              </w:rPr>
            </w:pPr>
            <w:r>
              <w:rPr>
                <w:rFonts w:ascii="Arial Narrow" w:hAnsi="Arial Narrow"/>
                <w:b/>
                <w:bCs/>
                <w:sz w:val="36"/>
                <w:szCs w:val="36"/>
              </w:rPr>
              <w:t>3+</w:t>
            </w:r>
          </w:p>
          <w:p w:rsidRPr="00613F13" w:rsidR="00613F13" w:rsidP="00613F13" w:rsidRDefault="00613F13" w14:paraId="633AC69C" w14:textId="17E920F6">
            <w:pPr>
              <w:jc w:val="center"/>
              <w:rPr>
                <w:rFonts w:ascii="Arial Narrow" w:hAnsi="Arial Narrow"/>
                <w:b/>
                <w:bCs/>
                <w:sz w:val="36"/>
                <w:szCs w:val="36"/>
              </w:rPr>
            </w:pPr>
            <w:r>
              <w:rPr>
                <w:rFonts w:ascii="Arial Narrow" w:hAnsi="Arial Narrow"/>
                <w:b/>
                <w:bCs/>
                <w:sz w:val="36"/>
                <w:szCs w:val="36"/>
              </w:rPr>
              <w:t>REPETIDAS</w:t>
            </w:r>
          </w:p>
        </w:tc>
      </w:tr>
      <w:tr w:rsidRPr="00613F13" w:rsidR="00613F13" w:rsidTr="03EBD479" w14:paraId="62368E98" w14:textId="77777777">
        <w:trPr>
          <w:trHeight w:val="1116"/>
        </w:trPr>
        <w:tc>
          <w:tcPr>
            <w:tcW w:w="3077" w:type="dxa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Mar/>
          </w:tcPr>
          <w:p w:rsidR="00613F13" w:rsidRDefault="00613F13" w14:paraId="554A917F" w14:textId="39142CEF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077" w:type="dxa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Mar/>
          </w:tcPr>
          <w:p w:rsidRPr="00613F13" w:rsidR="00613F13" w:rsidRDefault="00613F13" w14:paraId="28BC8FF4" w14:textId="77777777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078" w:type="dxa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Mar/>
          </w:tcPr>
          <w:p w:rsidRPr="00613F13" w:rsidR="00613F13" w:rsidRDefault="00613F13" w14:paraId="64EB3CCF" w14:textId="77777777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078" w:type="dxa"/>
            <w:tcBorders>
              <w:top w:val="single" w:color="auto" w:sz="18" w:space="0"/>
              <w:left w:val="single" w:color="auto" w:sz="18" w:space="0"/>
              <w:right w:val="single" w:color="000000" w:themeColor="text1" w:sz="18" w:space="0"/>
            </w:tcBorders>
            <w:tcMar/>
          </w:tcPr>
          <w:p w:rsidRPr="00613F13" w:rsidR="00613F13" w:rsidRDefault="00613F13" w14:paraId="2F88C1BE" w14:textId="77777777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078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613F13" w:rsidR="00613F13" w:rsidP="03EBD479" w:rsidRDefault="00613F13" w14:noSpellErr="1" w14:paraId="6A406BC2" w14:textId="7251563D">
            <w:pPr>
              <w:rPr>
                <w:rFonts w:ascii="Arial Narrow" w:hAnsi="Arial Narrow"/>
                <w:sz w:val="32"/>
                <w:szCs w:val="32"/>
              </w:rPr>
            </w:pPr>
          </w:p>
          <w:p w:rsidRPr="00613F13" w:rsidR="00613F13" w:rsidRDefault="00613F13" w14:paraId="2C7D691F" w14:textId="06F1D7F8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Pr="00613F13" w:rsidR="00613F13" w:rsidTr="03EBD479" w14:paraId="2EFAEF0E" w14:textId="77777777">
        <w:trPr>
          <w:trHeight w:val="1116"/>
        </w:trPr>
        <w:tc>
          <w:tcPr>
            <w:tcW w:w="3077" w:type="dxa"/>
            <w:tcBorders>
              <w:left w:val="single" w:color="auto" w:sz="18" w:space="0"/>
              <w:right w:val="single" w:color="auto" w:sz="18" w:space="0"/>
            </w:tcBorders>
            <w:tcMar/>
          </w:tcPr>
          <w:p w:rsidR="00613F13" w:rsidRDefault="00613F13" w14:paraId="25BCC275" w14:textId="77777777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077" w:type="dxa"/>
            <w:tcBorders>
              <w:left w:val="single" w:color="auto" w:sz="18" w:space="0"/>
              <w:right w:val="single" w:color="auto" w:sz="18" w:space="0"/>
            </w:tcBorders>
            <w:tcMar/>
          </w:tcPr>
          <w:p w:rsidRPr="00613F13" w:rsidR="00613F13" w:rsidRDefault="00613F13" w14:paraId="557CCC9B" w14:textId="77777777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078" w:type="dxa"/>
            <w:tcBorders>
              <w:left w:val="single" w:color="auto" w:sz="18" w:space="0"/>
              <w:right w:val="single" w:color="auto" w:sz="18" w:space="0"/>
            </w:tcBorders>
            <w:tcMar/>
          </w:tcPr>
          <w:p w:rsidRPr="00613F13" w:rsidR="00613F13" w:rsidRDefault="00613F13" w14:paraId="2FC248CD" w14:textId="77777777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078" w:type="dxa"/>
            <w:tcBorders>
              <w:left w:val="single" w:color="auto" w:sz="18" w:space="0"/>
              <w:right w:val="single" w:color="000000" w:themeColor="text1" w:sz="18" w:space="0"/>
            </w:tcBorders>
            <w:tcMar/>
          </w:tcPr>
          <w:p w:rsidRPr="00613F13" w:rsidR="00613F13" w:rsidRDefault="00613F13" w14:paraId="4B6FA8EE" w14:textId="77777777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078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/>
              <w:right w:val="single" w:color="000000" w:themeColor="text1" w:sz="18" w:space="0"/>
            </w:tcBorders>
            <w:tcMar/>
          </w:tcPr>
          <w:p w:rsidRPr="00613F13" w:rsidR="00613F13" w:rsidP="03EBD479" w:rsidRDefault="00613F13" w14:noSpellErr="1" w14:paraId="5F002A5B" w14:textId="514954E6">
            <w:pPr>
              <w:rPr>
                <w:rFonts w:ascii="Arial Narrow" w:hAnsi="Arial Narrow"/>
                <w:sz w:val="32"/>
                <w:szCs w:val="32"/>
              </w:rPr>
            </w:pPr>
          </w:p>
          <w:p w:rsidRPr="00613F13" w:rsidR="00613F13" w:rsidRDefault="00613F13" w14:paraId="15B07EBE" w14:textId="7C9B3DE2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Pr="00613F13" w:rsidR="00613F13" w:rsidTr="03EBD479" w14:paraId="1CB3DCC9" w14:textId="77777777">
        <w:trPr>
          <w:trHeight w:val="1116"/>
        </w:trPr>
        <w:tc>
          <w:tcPr>
            <w:tcW w:w="3077" w:type="dxa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Mar/>
          </w:tcPr>
          <w:p w:rsidR="00613F13" w:rsidRDefault="00613F13" w14:paraId="096E7FD9" w14:textId="77777777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077" w:type="dxa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Mar/>
          </w:tcPr>
          <w:p w:rsidRPr="00613F13" w:rsidR="00613F13" w:rsidRDefault="00613F13" w14:paraId="6F2B56CF" w14:textId="77777777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078" w:type="dxa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Mar/>
          </w:tcPr>
          <w:p w:rsidRPr="00613F13" w:rsidR="00613F13" w:rsidRDefault="00613F13" w14:paraId="6CAE3F21" w14:textId="77777777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078" w:type="dxa"/>
            <w:tcBorders>
              <w:left w:val="single" w:color="auto" w:sz="18" w:space="0"/>
              <w:bottom w:val="single" w:color="auto" w:sz="18" w:space="0"/>
              <w:right w:val="single" w:color="000000" w:themeColor="text1" w:sz="18" w:space="0"/>
            </w:tcBorders>
            <w:tcMar/>
          </w:tcPr>
          <w:p w:rsidRPr="00613F13" w:rsidR="00613F13" w:rsidRDefault="00613F13" w14:paraId="73B8BF9C" w14:textId="77777777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078" w:type="dxa"/>
            <w:tcBorders>
              <w:top w:val="single" w:color="000000" w:themeColor="text1" w:sz="18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613F13" w:rsidR="00613F13" w:rsidP="03EBD479" w:rsidRDefault="00613F13" w14:noSpellErr="1" w14:paraId="4F85A211" w14:textId="129BA007">
            <w:pPr>
              <w:rPr>
                <w:rFonts w:ascii="Arial Narrow" w:hAnsi="Arial Narrow"/>
                <w:sz w:val="32"/>
                <w:szCs w:val="32"/>
              </w:rPr>
            </w:pPr>
          </w:p>
          <w:p w:rsidRPr="00613F13" w:rsidR="00613F13" w:rsidRDefault="00613F13" w14:paraId="119BAFCC" w14:textId="5E37D3CD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Pr="00613F13" w:rsidR="00613F13" w:rsidTr="03EBD479" w14:paraId="5C0D16D6" w14:textId="77777777">
        <w:trPr>
          <w:trHeight w:val="1116"/>
        </w:trPr>
        <w:tc>
          <w:tcPr>
            <w:tcW w:w="3077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tcMar/>
            <w:vAlign w:val="center"/>
          </w:tcPr>
          <w:p w:rsidR="00613F13" w:rsidP="00613F13" w:rsidRDefault="00613F13" w14:paraId="2B489839" w14:textId="0077FE8A">
            <w:pPr>
              <w:jc w:val="center"/>
              <w:rPr>
                <w:rFonts w:ascii="Arial Narrow" w:hAnsi="Arial Narrow"/>
                <w:b/>
                <w:bCs/>
                <w:sz w:val="36"/>
                <w:szCs w:val="36"/>
              </w:rPr>
            </w:pPr>
            <w:r w:rsidRPr="00613F13">
              <w:rPr>
                <w:rFonts w:ascii="Arial Narrow" w:hAnsi="Arial Narrow"/>
                <w:b/>
                <w:bCs/>
                <w:sz w:val="36"/>
                <w:szCs w:val="36"/>
              </w:rPr>
              <w:t>3+</w:t>
            </w:r>
          </w:p>
          <w:p w:rsidR="00613F13" w:rsidP="00613F13" w:rsidRDefault="00F3016C" w14:paraId="13D5178C" w14:textId="2844FE1C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b/>
                <w:bCs/>
                <w:sz w:val="36"/>
                <w:szCs w:val="36"/>
              </w:rPr>
              <w:t>DE AMIGOS</w:t>
            </w:r>
          </w:p>
        </w:tc>
        <w:tc>
          <w:tcPr>
            <w:tcW w:w="3077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tcMar/>
            <w:vAlign w:val="center"/>
          </w:tcPr>
          <w:p w:rsidRPr="00613F13" w:rsidR="00613F13" w:rsidP="00613F13" w:rsidRDefault="00613F13" w14:paraId="1A723E7C" w14:textId="77777777">
            <w:pPr>
              <w:jc w:val="center"/>
              <w:rPr>
                <w:rFonts w:ascii="Arial Narrow" w:hAnsi="Arial Narrow"/>
                <w:b/>
                <w:bCs/>
                <w:sz w:val="36"/>
                <w:szCs w:val="36"/>
              </w:rPr>
            </w:pPr>
            <w:r w:rsidRPr="00613F13">
              <w:rPr>
                <w:rFonts w:ascii="Arial Narrow" w:hAnsi="Arial Narrow"/>
                <w:b/>
                <w:bCs/>
                <w:sz w:val="36"/>
                <w:szCs w:val="36"/>
              </w:rPr>
              <w:t>3+</w:t>
            </w:r>
          </w:p>
          <w:p w:rsidRPr="00613F13" w:rsidR="00613F13" w:rsidP="00613F13" w:rsidRDefault="00F3016C" w14:paraId="70F50F67" w14:textId="6E9F226C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b/>
                <w:bCs/>
                <w:sz w:val="36"/>
                <w:szCs w:val="36"/>
              </w:rPr>
              <w:t>DE CASA</w:t>
            </w:r>
          </w:p>
        </w:tc>
        <w:tc>
          <w:tcPr>
            <w:tcW w:w="3078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tcMar/>
            <w:vAlign w:val="center"/>
          </w:tcPr>
          <w:p w:rsidRPr="00613F13" w:rsidR="00613F13" w:rsidP="00613F13" w:rsidRDefault="00613F13" w14:paraId="773F4101" w14:textId="77777777">
            <w:pPr>
              <w:jc w:val="center"/>
              <w:rPr>
                <w:rFonts w:ascii="Arial Narrow" w:hAnsi="Arial Narrow"/>
                <w:b/>
                <w:bCs/>
                <w:sz w:val="36"/>
                <w:szCs w:val="36"/>
              </w:rPr>
            </w:pPr>
            <w:r w:rsidRPr="00613F13">
              <w:rPr>
                <w:rFonts w:ascii="Arial Narrow" w:hAnsi="Arial Narrow"/>
                <w:b/>
                <w:bCs/>
                <w:sz w:val="36"/>
                <w:szCs w:val="36"/>
              </w:rPr>
              <w:t>3+</w:t>
            </w:r>
          </w:p>
          <w:p w:rsidRPr="00613F13" w:rsidR="00613F13" w:rsidP="00613F13" w:rsidRDefault="00F3016C" w14:paraId="045CCF71" w14:textId="13534D65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b/>
                <w:bCs/>
                <w:sz w:val="36"/>
                <w:szCs w:val="36"/>
              </w:rPr>
              <w:t>DE COLEGIO</w:t>
            </w:r>
          </w:p>
        </w:tc>
        <w:tc>
          <w:tcPr>
            <w:tcW w:w="3078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000000" w:themeColor="text1" w:sz="18" w:space="0"/>
            </w:tcBorders>
            <w:tcMar/>
            <w:vAlign w:val="center"/>
          </w:tcPr>
          <w:p w:rsidR="00613F13" w:rsidP="00613F13" w:rsidRDefault="00613F13" w14:paraId="345FACFE" w14:textId="77777777">
            <w:pPr>
              <w:jc w:val="center"/>
              <w:rPr>
                <w:rFonts w:ascii="Arial Narrow" w:hAnsi="Arial Narrow"/>
                <w:b/>
                <w:bCs/>
                <w:sz w:val="36"/>
                <w:szCs w:val="36"/>
              </w:rPr>
            </w:pPr>
            <w:r>
              <w:rPr>
                <w:rFonts w:ascii="Arial Narrow" w:hAnsi="Arial Narrow"/>
                <w:b/>
                <w:bCs/>
                <w:sz w:val="36"/>
                <w:szCs w:val="36"/>
              </w:rPr>
              <w:t>3+</w:t>
            </w:r>
          </w:p>
          <w:p w:rsidRPr="00613F13" w:rsidR="00613F13" w:rsidP="00613F13" w:rsidRDefault="00F3016C" w14:paraId="778EE09D" w14:textId="6AB20E42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b/>
                <w:bCs/>
                <w:sz w:val="36"/>
                <w:szCs w:val="36"/>
              </w:rPr>
              <w:t>DE MÍ MISMO</w:t>
            </w:r>
          </w:p>
        </w:tc>
        <w:tc>
          <w:tcPr>
            <w:tcW w:w="3078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  <w:vAlign w:val="center"/>
          </w:tcPr>
          <w:p w:rsidR="00613F13" w:rsidP="00613F13" w:rsidRDefault="00613F13" w14:paraId="21159052" w14:textId="77777777">
            <w:pPr>
              <w:jc w:val="center"/>
              <w:rPr>
                <w:rFonts w:ascii="Arial Narrow" w:hAnsi="Arial Narrow"/>
                <w:b/>
                <w:bCs/>
                <w:sz w:val="36"/>
                <w:szCs w:val="36"/>
              </w:rPr>
            </w:pPr>
            <w:r>
              <w:rPr>
                <w:rFonts w:ascii="Arial Narrow" w:hAnsi="Arial Narrow"/>
                <w:b/>
                <w:bCs/>
                <w:sz w:val="36"/>
                <w:szCs w:val="36"/>
              </w:rPr>
              <w:t>3+</w:t>
            </w:r>
          </w:p>
          <w:p w:rsidRPr="00613F13" w:rsidR="00613F13" w:rsidP="00613F13" w:rsidRDefault="00613F13" w14:paraId="3F4BDA93" w14:textId="075C25C1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b/>
                <w:bCs/>
                <w:sz w:val="36"/>
                <w:szCs w:val="36"/>
              </w:rPr>
              <w:t>TRISTES</w:t>
            </w:r>
          </w:p>
        </w:tc>
      </w:tr>
      <w:tr w:rsidRPr="00613F13" w:rsidR="00613F13" w:rsidTr="03EBD479" w14:paraId="1A031802" w14:textId="77777777">
        <w:trPr>
          <w:trHeight w:val="1116"/>
        </w:trPr>
        <w:tc>
          <w:tcPr>
            <w:tcW w:w="3077" w:type="dxa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Mar/>
          </w:tcPr>
          <w:p w:rsidR="00613F13" w:rsidRDefault="00613F13" w14:paraId="4A951937" w14:textId="77777777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077" w:type="dxa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Mar/>
          </w:tcPr>
          <w:p w:rsidRPr="00613F13" w:rsidR="00613F13" w:rsidRDefault="00613F13" w14:paraId="54F5239B" w14:textId="77777777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078" w:type="dxa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Mar/>
          </w:tcPr>
          <w:p w:rsidRPr="00613F13" w:rsidR="00613F13" w:rsidRDefault="00613F13" w14:paraId="5B63CCDF" w14:textId="77777777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078" w:type="dxa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Mar/>
          </w:tcPr>
          <w:p w:rsidRPr="00613F13" w:rsidR="00613F13" w:rsidRDefault="00613F13" w14:paraId="1EB75F81" w14:textId="77777777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078" w:type="dxa"/>
            <w:tcBorders>
              <w:top w:val="single" w:color="000000" w:themeColor="text1" w:sz="18" w:space="0"/>
              <w:left w:val="single" w:color="auto" w:sz="18" w:space="0"/>
              <w:right w:val="single" w:color="auto" w:sz="18" w:space="0"/>
            </w:tcBorders>
            <w:tcMar/>
          </w:tcPr>
          <w:p w:rsidRPr="00613F13" w:rsidR="00613F13" w:rsidP="03EBD479" w:rsidRDefault="00613F13" w14:noSpellErr="1" w14:paraId="5F86DBA8" w14:textId="405EBD62">
            <w:pPr>
              <w:rPr>
                <w:rFonts w:ascii="Arial Narrow" w:hAnsi="Arial Narrow"/>
                <w:sz w:val="32"/>
                <w:szCs w:val="32"/>
              </w:rPr>
            </w:pPr>
          </w:p>
          <w:p w:rsidRPr="00613F13" w:rsidR="00613F13" w:rsidRDefault="00613F13" w14:paraId="7BD79F31" w14:textId="2F34064E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Pr="00613F13" w:rsidR="00613F13" w:rsidTr="03EBD479" w14:paraId="62ACAEC2" w14:textId="77777777">
        <w:trPr>
          <w:trHeight w:val="1116"/>
        </w:trPr>
        <w:tc>
          <w:tcPr>
            <w:tcW w:w="3077" w:type="dxa"/>
            <w:tcBorders>
              <w:left w:val="single" w:color="auto" w:sz="18" w:space="0"/>
              <w:right w:val="single" w:color="auto" w:sz="18" w:space="0"/>
            </w:tcBorders>
            <w:tcMar/>
          </w:tcPr>
          <w:p w:rsidR="00613F13" w:rsidRDefault="00613F13" w14:paraId="0B0801D6" w14:textId="77777777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077" w:type="dxa"/>
            <w:tcBorders>
              <w:left w:val="single" w:color="auto" w:sz="18" w:space="0"/>
              <w:right w:val="single" w:color="auto" w:sz="18" w:space="0"/>
            </w:tcBorders>
            <w:tcMar/>
          </w:tcPr>
          <w:p w:rsidRPr="00613F13" w:rsidR="00613F13" w:rsidRDefault="00613F13" w14:paraId="4D3B28D0" w14:textId="77777777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078" w:type="dxa"/>
            <w:tcBorders>
              <w:left w:val="single" w:color="auto" w:sz="18" w:space="0"/>
              <w:right w:val="single" w:color="auto" w:sz="18" w:space="0"/>
            </w:tcBorders>
            <w:tcMar/>
          </w:tcPr>
          <w:p w:rsidRPr="00613F13" w:rsidR="00613F13" w:rsidRDefault="00613F13" w14:paraId="719984A2" w14:textId="77777777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078" w:type="dxa"/>
            <w:tcBorders>
              <w:left w:val="single" w:color="auto" w:sz="18" w:space="0"/>
              <w:right w:val="single" w:color="auto" w:sz="18" w:space="0"/>
            </w:tcBorders>
            <w:tcMar/>
          </w:tcPr>
          <w:p w:rsidRPr="00613F13" w:rsidR="00613F13" w:rsidRDefault="00613F13" w14:paraId="29822939" w14:textId="77777777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078" w:type="dxa"/>
            <w:tcBorders>
              <w:left w:val="single" w:color="auto" w:sz="18" w:space="0"/>
              <w:right w:val="single" w:color="auto" w:sz="18" w:space="0"/>
            </w:tcBorders>
            <w:tcMar/>
          </w:tcPr>
          <w:p w:rsidRPr="00613F13" w:rsidR="00613F13" w:rsidP="03EBD479" w:rsidRDefault="00613F13" w14:noSpellErr="1" w14:paraId="140D1C1F" w14:textId="43CB6858">
            <w:pPr>
              <w:rPr>
                <w:rFonts w:ascii="Arial Narrow" w:hAnsi="Arial Narrow"/>
                <w:sz w:val="32"/>
                <w:szCs w:val="32"/>
              </w:rPr>
            </w:pPr>
          </w:p>
          <w:p w:rsidRPr="00613F13" w:rsidR="00613F13" w:rsidRDefault="00613F13" w14:paraId="0174389E" w14:textId="7C273C84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Pr="00613F13" w:rsidR="00613F13" w:rsidTr="03EBD479" w14:paraId="2001187B" w14:textId="77777777">
        <w:trPr>
          <w:trHeight w:val="1116"/>
        </w:trPr>
        <w:tc>
          <w:tcPr>
            <w:tcW w:w="3077" w:type="dxa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Mar/>
          </w:tcPr>
          <w:p w:rsidR="00613F13" w:rsidRDefault="00613F13" w14:paraId="1C034C82" w14:textId="77777777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077" w:type="dxa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Mar/>
          </w:tcPr>
          <w:p w:rsidRPr="00613F13" w:rsidR="00613F13" w:rsidRDefault="00613F13" w14:paraId="459AE441" w14:textId="77777777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078" w:type="dxa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Mar/>
          </w:tcPr>
          <w:p w:rsidRPr="00613F13" w:rsidR="00613F13" w:rsidRDefault="00613F13" w14:paraId="623360F6" w14:textId="77777777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078" w:type="dxa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Mar/>
          </w:tcPr>
          <w:p w:rsidRPr="00613F13" w:rsidR="00613F13" w:rsidRDefault="00613F13" w14:paraId="681BA4EA" w14:textId="77777777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078" w:type="dxa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Mar/>
          </w:tcPr>
          <w:p w:rsidRPr="00613F13" w:rsidR="00613F13" w:rsidP="03EBD479" w:rsidRDefault="00613F13" w14:noSpellErr="1" w14:paraId="3B451F8B" w14:textId="20007DF8">
            <w:pPr>
              <w:rPr>
                <w:rFonts w:ascii="Arial Narrow" w:hAnsi="Arial Narrow"/>
                <w:sz w:val="32"/>
                <w:szCs w:val="32"/>
              </w:rPr>
            </w:pPr>
          </w:p>
          <w:p w:rsidRPr="00613F13" w:rsidR="00613F13" w:rsidRDefault="00613F13" w14:paraId="0792A643" w14:textId="6092DCB3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</w:tbl>
    <w:p w:rsidR="00613F13" w:rsidP="00B41103" w:rsidRDefault="00613F13" w14:paraId="7C013448" w14:textId="77777777"/>
    <w:sectPr w:rsidR="00613F13" w:rsidSect="00613F1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F13"/>
    <w:rsid w:val="0020279B"/>
    <w:rsid w:val="00613F13"/>
    <w:rsid w:val="00AC23CF"/>
    <w:rsid w:val="00B41103"/>
    <w:rsid w:val="00C53723"/>
    <w:rsid w:val="00F3016C"/>
    <w:rsid w:val="03EBD479"/>
    <w:rsid w:val="3007AC17"/>
    <w:rsid w:val="5341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7D812"/>
  <w15:chartTrackingRefBased/>
  <w15:docId w15:val="{E4BF4EFD-1272-4330-A87B-67769CBAD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13F13"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13F1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3AC718-8988-47AC-85FB-9D6ED8008657}"/>
</file>

<file path=customXml/itemProps2.xml><?xml version="1.0" encoding="utf-8"?>
<ds:datastoreItem xmlns:ds="http://schemas.openxmlformats.org/officeDocument/2006/customXml" ds:itemID="{7A75DAB2-B89E-4C70-BE22-5300E5B187E7}"/>
</file>

<file path=customXml/itemProps3.xml><?xml version="1.0" encoding="utf-8"?>
<ds:datastoreItem xmlns:ds="http://schemas.openxmlformats.org/officeDocument/2006/customXml" ds:itemID="{18E879B0-62DE-4FB3-8A40-ECEAD988231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Fernando Juan</dc:creator>
  <cp:keywords/>
  <dc:description/>
  <cp:lastModifiedBy>José Fernando Juan</cp:lastModifiedBy>
  <cp:revision>2</cp:revision>
  <dcterms:created xsi:type="dcterms:W3CDTF">2022-03-07T15:01:00Z</dcterms:created>
  <dcterms:modified xsi:type="dcterms:W3CDTF">2025-02-07T13:47:30Z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</Properties>
</file>